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042709" w14:paraId="5FA6C6EF" w14:textId="77777777" w:rsidTr="00A66C7A">
        <w:trPr>
          <w:trHeight w:val="3500"/>
        </w:trPr>
        <w:tc>
          <w:tcPr>
            <w:tcW w:w="2335" w:type="dxa"/>
          </w:tcPr>
          <w:p w14:paraId="1667E13E" w14:textId="68B18994" w:rsidR="00042709" w:rsidRDefault="00042709">
            <w:r>
              <w:t>Picture</w:t>
            </w:r>
          </w:p>
        </w:tc>
        <w:tc>
          <w:tcPr>
            <w:tcW w:w="7015" w:type="dxa"/>
          </w:tcPr>
          <w:p w14:paraId="4B62F3A1" w14:textId="77777777" w:rsidR="00042709" w:rsidRDefault="00042709">
            <w:r>
              <w:t>Speaker’s biography</w:t>
            </w:r>
          </w:p>
          <w:p w14:paraId="7E579538" w14:textId="77777777" w:rsidR="00042709" w:rsidRDefault="00042709"/>
          <w:p w14:paraId="157CDA86" w14:textId="77777777" w:rsidR="00042709" w:rsidRDefault="00042709" w:rsidP="00042709">
            <w:r>
              <w:t xml:space="preserve">Name: </w:t>
            </w:r>
          </w:p>
          <w:p w14:paraId="04BEAC8E" w14:textId="77777777" w:rsidR="00042709" w:rsidRDefault="00042709" w:rsidP="00042709"/>
          <w:p w14:paraId="69274914" w14:textId="3119BFB8" w:rsidR="00A66C7A" w:rsidRDefault="00A66C7A" w:rsidP="00042709">
            <w:r>
              <w:t>Title: Mr./Ms./Dr./Prof.</w:t>
            </w:r>
          </w:p>
          <w:p w14:paraId="557A98CD" w14:textId="77777777" w:rsidR="00A66C7A" w:rsidRDefault="00A66C7A" w:rsidP="00042709"/>
          <w:p w14:paraId="4A4F8541" w14:textId="0A1E30F3" w:rsidR="00042709" w:rsidRDefault="00042709" w:rsidP="00042709">
            <w:r>
              <w:t>Affiliation:</w:t>
            </w:r>
            <w:r w:rsidR="00A66C7A">
              <w:t xml:space="preserve"> University of …….</w:t>
            </w:r>
          </w:p>
          <w:p w14:paraId="172C46FE" w14:textId="77777777" w:rsidR="00042709" w:rsidRDefault="00042709" w:rsidP="00042709"/>
          <w:p w14:paraId="10F3660F" w14:textId="183E1E82" w:rsidR="00042709" w:rsidRDefault="00042709" w:rsidP="00042709">
            <w:r>
              <w:t>Current status:</w:t>
            </w:r>
            <w:r w:rsidR="00A66C7A">
              <w:t xml:space="preserve"> PhD student, MS student, Faculty, </w:t>
            </w:r>
            <w:proofErr w:type="gramStart"/>
            <w:r w:rsidR="00A66C7A">
              <w:t>Manager,…</w:t>
            </w:r>
            <w:proofErr w:type="gramEnd"/>
            <w:r w:rsidR="00A66C7A">
              <w:t>.</w:t>
            </w:r>
          </w:p>
          <w:p w14:paraId="41DC8250" w14:textId="77777777" w:rsidR="00042709" w:rsidRDefault="00042709" w:rsidP="00042709"/>
          <w:p w14:paraId="78D29D63" w14:textId="77777777" w:rsidR="00A66C7A" w:rsidRDefault="00A66C7A" w:rsidP="00042709">
            <w:r>
              <w:t>Research Interests:</w:t>
            </w:r>
          </w:p>
          <w:p w14:paraId="13D2CB07" w14:textId="77777777" w:rsidR="00A66C7A" w:rsidRDefault="00A66C7A" w:rsidP="00042709"/>
          <w:p w14:paraId="2A38C9E9" w14:textId="18C38072" w:rsidR="00042709" w:rsidRDefault="00042709" w:rsidP="00042709"/>
        </w:tc>
      </w:tr>
    </w:tbl>
    <w:p w14:paraId="55AFE3D4" w14:textId="77777777" w:rsidR="001E3A88" w:rsidRDefault="001E3A88"/>
    <w:sectPr w:rsidR="001E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09"/>
    <w:rsid w:val="00042709"/>
    <w:rsid w:val="001E3A88"/>
    <w:rsid w:val="00A6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C2BD"/>
  <w15:chartTrackingRefBased/>
  <w15:docId w15:val="{C2166C45-7152-4AD0-8C0A-39C54C69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A.</dc:creator>
  <cp:keywords/>
  <dc:description/>
  <cp:lastModifiedBy>M. A.</cp:lastModifiedBy>
  <cp:revision>1</cp:revision>
  <dcterms:created xsi:type="dcterms:W3CDTF">2020-08-04T14:33:00Z</dcterms:created>
  <dcterms:modified xsi:type="dcterms:W3CDTF">2020-08-04T14:48:00Z</dcterms:modified>
</cp:coreProperties>
</file>